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tbl>
      <w:tblPr>
        <w:tblStyle w:val="2"/>
        <w:tblW w:w="5470" w:type="pct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34"/>
        <w:gridCol w:w="803"/>
        <w:gridCol w:w="579"/>
        <w:gridCol w:w="572"/>
        <w:gridCol w:w="314"/>
        <w:gridCol w:w="261"/>
        <w:gridCol w:w="204"/>
        <w:gridCol w:w="291"/>
        <w:gridCol w:w="127"/>
        <w:gridCol w:w="239"/>
        <w:gridCol w:w="731"/>
        <w:gridCol w:w="195"/>
        <w:gridCol w:w="171"/>
        <w:gridCol w:w="419"/>
        <w:gridCol w:w="213"/>
        <w:gridCol w:w="280"/>
        <w:gridCol w:w="532"/>
        <w:gridCol w:w="55"/>
        <w:gridCol w:w="1006"/>
        <w:gridCol w:w="531"/>
        <w:gridCol w:w="182"/>
        <w:gridCol w:w="58"/>
        <w:gridCol w:w="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24" w:hRule="atLeast"/>
        </w:trPr>
        <w:tc>
          <w:tcPr>
            <w:tcW w:w="4843" w:type="pct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1" w:name="_GoBack"/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海南旅控数字科技有限公司应聘登记表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24" w:hRule="atLeast"/>
        </w:trPr>
        <w:tc>
          <w:tcPr>
            <w:tcW w:w="4843" w:type="pct"/>
            <w:gridSpan w:val="2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72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80" w:hRule="atLeast"/>
        </w:trPr>
        <w:tc>
          <w:tcPr>
            <w:tcW w:w="484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40" w:hRule="atLeast"/>
        </w:trPr>
        <w:tc>
          <w:tcPr>
            <w:tcW w:w="2453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390" w:type="pct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7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rPr>
          <w:gridAfter w:val="2"/>
          <w:wAfter w:w="156" w:type="pct"/>
          <w:trHeight w:val="664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出生地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7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67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7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全日制学历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最高学历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7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</w:t>
            </w:r>
          </w:p>
        </w:tc>
        <w:tc>
          <w:tcPr>
            <w:tcW w:w="17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6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94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31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43" w:hRule="atLeast"/>
        </w:trPr>
        <w:tc>
          <w:tcPr>
            <w:tcW w:w="5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431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25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家庭主要成员社会关系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有配偶、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6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5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30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30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80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80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02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2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53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原岗位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2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53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245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390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02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09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4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09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rPr>
          <w:gridAfter w:val="2"/>
          <w:wAfter w:w="156" w:type="pct"/>
          <w:trHeight w:val="30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79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9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34" w:hRule="atLeast"/>
        </w:trPr>
        <w:tc>
          <w:tcPr>
            <w:tcW w:w="4843" w:type="pct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mZlYmIwZTk4MjNhZGEyNzMxYmIwOTQzNTFlMTgifQ=="/>
  </w:docVars>
  <w:rsids>
    <w:rsidRoot w:val="0A8E078F"/>
    <w:rsid w:val="00353254"/>
    <w:rsid w:val="00A935C8"/>
    <w:rsid w:val="022670B9"/>
    <w:rsid w:val="099E1C5B"/>
    <w:rsid w:val="0A486186"/>
    <w:rsid w:val="0A50587B"/>
    <w:rsid w:val="0A8E078F"/>
    <w:rsid w:val="0BCF644F"/>
    <w:rsid w:val="0C036F5C"/>
    <w:rsid w:val="0EA837B0"/>
    <w:rsid w:val="11FA7516"/>
    <w:rsid w:val="12AB111F"/>
    <w:rsid w:val="13066268"/>
    <w:rsid w:val="137505AE"/>
    <w:rsid w:val="154C31CE"/>
    <w:rsid w:val="169C176B"/>
    <w:rsid w:val="17381CB4"/>
    <w:rsid w:val="1D3C7123"/>
    <w:rsid w:val="253D5387"/>
    <w:rsid w:val="2A355F21"/>
    <w:rsid w:val="2EB556CB"/>
    <w:rsid w:val="31822C65"/>
    <w:rsid w:val="3324038D"/>
    <w:rsid w:val="3529593C"/>
    <w:rsid w:val="35473103"/>
    <w:rsid w:val="3F1A54BE"/>
    <w:rsid w:val="3F9C394F"/>
    <w:rsid w:val="3F9E529E"/>
    <w:rsid w:val="425010DA"/>
    <w:rsid w:val="471F0CA6"/>
    <w:rsid w:val="48987094"/>
    <w:rsid w:val="48AB72B7"/>
    <w:rsid w:val="491E5514"/>
    <w:rsid w:val="49FC125C"/>
    <w:rsid w:val="4B414103"/>
    <w:rsid w:val="4C434AEB"/>
    <w:rsid w:val="4CB946C8"/>
    <w:rsid w:val="4D943112"/>
    <w:rsid w:val="4DFC175A"/>
    <w:rsid w:val="56F66DDD"/>
    <w:rsid w:val="5A0A2AE3"/>
    <w:rsid w:val="5AA5457C"/>
    <w:rsid w:val="5B21513D"/>
    <w:rsid w:val="5D142A05"/>
    <w:rsid w:val="5D861699"/>
    <w:rsid w:val="5E0D7F33"/>
    <w:rsid w:val="5F3E5997"/>
    <w:rsid w:val="63203F62"/>
    <w:rsid w:val="648F1200"/>
    <w:rsid w:val="665F49B0"/>
    <w:rsid w:val="676C2005"/>
    <w:rsid w:val="68D6487A"/>
    <w:rsid w:val="69F52F90"/>
    <w:rsid w:val="6B894C11"/>
    <w:rsid w:val="700B52A3"/>
    <w:rsid w:val="70C91CC9"/>
    <w:rsid w:val="72283653"/>
    <w:rsid w:val="73501150"/>
    <w:rsid w:val="757F1326"/>
    <w:rsid w:val="795E0C04"/>
    <w:rsid w:val="7A271FA6"/>
    <w:rsid w:val="7BEB2296"/>
    <w:rsid w:val="7E6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2023-04-20T09:02:00Z</dcterms:created>
  <dc:creator>丹华抱鱼Q音子</dc:creator>
  <cp:lastModifiedBy>丹华抱鱼Q音子</cp:lastModifiedBy>
  <dcterms:modified xsi:type="dcterms:W3CDTF">2023-04-20T09:09:08Z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F3DCDA5D9F2147C995BDFAE49F3942B0_11</vt:lpwstr>
  </property>
</Properties>
</file>